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BF2CD" w14:textId="6EF4391D" w:rsidR="00B778D5" w:rsidRPr="00A676C9" w:rsidRDefault="008445C0" w:rsidP="009E554B">
      <w:pPr>
        <w:spacing w:afterLines="50" w:after="156"/>
        <w:jc w:val="center"/>
        <w:rPr>
          <w:rFonts w:ascii="方正小标宋简体" w:eastAsia="方正小标宋简体" w:hAnsiTheme="majorEastAsia"/>
          <w:b/>
          <w:sz w:val="36"/>
          <w:szCs w:val="36"/>
        </w:rPr>
      </w:pPr>
      <w:proofErr w:type="gramStart"/>
      <w:r>
        <w:rPr>
          <w:rFonts w:ascii="方正小标宋简体" w:eastAsia="方正小标宋简体" w:hAnsiTheme="majorEastAsia" w:hint="eastAsia"/>
          <w:b/>
          <w:sz w:val="36"/>
          <w:szCs w:val="36"/>
        </w:rPr>
        <w:t>北京服装学院教育基金会</w:t>
      </w:r>
      <w:r w:rsidR="00A676C9" w:rsidRPr="00A676C9">
        <w:rPr>
          <w:rFonts w:ascii="方正小标宋简体" w:eastAsia="方正小标宋简体" w:hAnsiTheme="majorEastAsia" w:hint="eastAsia"/>
          <w:b/>
          <w:sz w:val="36"/>
          <w:szCs w:val="36"/>
        </w:rPr>
        <w:t>结项</w:t>
      </w:r>
      <w:r w:rsidR="00B778D5" w:rsidRPr="00A676C9">
        <w:rPr>
          <w:rFonts w:ascii="方正小标宋简体" w:eastAsia="方正小标宋简体" w:hAnsiTheme="majorEastAsia" w:hint="eastAsia"/>
          <w:b/>
          <w:sz w:val="36"/>
          <w:szCs w:val="36"/>
        </w:rPr>
        <w:t>报告</w:t>
      </w:r>
      <w:proofErr w:type="gramEnd"/>
      <w:r w:rsidR="004230C9">
        <w:rPr>
          <w:rFonts w:ascii="方正小标宋简体" w:eastAsia="方正小标宋简体" w:hAnsiTheme="majorEastAsia" w:hint="eastAsia"/>
          <w:b/>
          <w:sz w:val="36"/>
          <w:szCs w:val="36"/>
        </w:rPr>
        <w:t>表</w:t>
      </w:r>
    </w:p>
    <w:p w14:paraId="779E7783" w14:textId="56BF78EA" w:rsidR="004C7C07" w:rsidRPr="009E554B" w:rsidRDefault="009E554B" w:rsidP="009E554B">
      <w:pPr>
        <w:snapToGrid w:val="0"/>
        <w:jc w:val="left"/>
        <w:rPr>
          <w:rFonts w:ascii="方正小标宋简体" w:eastAsia="方正小标宋简体"/>
          <w:bCs/>
          <w:sz w:val="22"/>
        </w:rPr>
      </w:pPr>
      <w:r w:rsidRPr="00CD1BA1">
        <w:rPr>
          <w:rFonts w:ascii="方正小标宋简体" w:eastAsia="方正小标宋简体" w:hint="eastAsia"/>
          <w:bCs/>
          <w:sz w:val="22"/>
        </w:rPr>
        <w:t>项目编号</w:t>
      </w:r>
      <w:r>
        <w:rPr>
          <w:rFonts w:ascii="方正小标宋简体" w:eastAsia="方正小标宋简体" w:hint="eastAsia"/>
          <w:bCs/>
          <w:sz w:val="22"/>
        </w:rPr>
        <w:t>：</w:t>
      </w:r>
    </w:p>
    <w:tbl>
      <w:tblPr>
        <w:tblStyle w:val="a7"/>
        <w:tblW w:w="8553" w:type="dxa"/>
        <w:tblLook w:val="04A0" w:firstRow="1" w:lastRow="0" w:firstColumn="1" w:lastColumn="0" w:noHBand="0" w:noVBand="1"/>
      </w:tblPr>
      <w:tblGrid>
        <w:gridCol w:w="1668"/>
        <w:gridCol w:w="567"/>
        <w:gridCol w:w="2041"/>
        <w:gridCol w:w="510"/>
        <w:gridCol w:w="916"/>
        <w:gridCol w:w="927"/>
        <w:gridCol w:w="1924"/>
      </w:tblGrid>
      <w:tr w:rsidR="00563860" w:rsidRPr="00A676C9" w14:paraId="3EA79D33" w14:textId="77777777" w:rsidTr="009E554B">
        <w:trPr>
          <w:trHeight w:val="351"/>
        </w:trPr>
        <w:tc>
          <w:tcPr>
            <w:tcW w:w="1668" w:type="dxa"/>
            <w:vAlign w:val="center"/>
          </w:tcPr>
          <w:p w14:paraId="155BE304" w14:textId="77777777" w:rsidR="00563860" w:rsidRPr="009E554B" w:rsidRDefault="00563860" w:rsidP="009E554B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54B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3118" w:type="dxa"/>
            <w:gridSpan w:val="3"/>
            <w:vAlign w:val="center"/>
          </w:tcPr>
          <w:p w14:paraId="0120BED7" w14:textId="77777777" w:rsidR="00563860" w:rsidRPr="009E554B" w:rsidRDefault="00563860" w:rsidP="009E554B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045DBED" w14:textId="77777777" w:rsidR="00563860" w:rsidRPr="009E554B" w:rsidRDefault="008E2CCB" w:rsidP="009E554B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54B">
              <w:rPr>
                <w:rFonts w:ascii="仿宋" w:eastAsia="仿宋" w:hAnsi="仿宋" w:hint="eastAsia"/>
                <w:sz w:val="24"/>
                <w:szCs w:val="24"/>
              </w:rPr>
              <w:t>资金性质</w:t>
            </w:r>
          </w:p>
        </w:tc>
        <w:tc>
          <w:tcPr>
            <w:tcW w:w="1924" w:type="dxa"/>
            <w:vAlign w:val="center"/>
          </w:tcPr>
          <w:p w14:paraId="7312F82D" w14:textId="77777777" w:rsidR="00563860" w:rsidRPr="009E554B" w:rsidRDefault="008E2CCB" w:rsidP="009E554B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E554B">
              <w:rPr>
                <w:rFonts w:ascii="仿宋" w:eastAsia="仿宋" w:hAnsi="仿宋" w:cs="宋体" w:hint="eastAsia"/>
                <w:sz w:val="24"/>
                <w:szCs w:val="24"/>
              </w:rPr>
              <w:t xml:space="preserve">□ </w:t>
            </w:r>
            <w:r w:rsidRPr="009E554B">
              <w:rPr>
                <w:rFonts w:ascii="仿宋" w:eastAsia="仿宋" w:hAnsi="仿宋" w:hint="eastAsia"/>
                <w:sz w:val="24"/>
                <w:szCs w:val="24"/>
              </w:rPr>
              <w:t xml:space="preserve">限定性   </w:t>
            </w:r>
          </w:p>
          <w:p w14:paraId="39C7BCED" w14:textId="77777777" w:rsidR="008E2CCB" w:rsidRPr="009E554B" w:rsidRDefault="008E2CCB" w:rsidP="009E554B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9E554B">
              <w:rPr>
                <w:rFonts w:ascii="仿宋" w:eastAsia="仿宋" w:hAnsi="仿宋" w:cs="宋体" w:hint="eastAsia"/>
                <w:sz w:val="24"/>
                <w:szCs w:val="24"/>
              </w:rPr>
              <w:t xml:space="preserve">□ </w:t>
            </w:r>
            <w:r w:rsidRPr="009E554B">
              <w:rPr>
                <w:rFonts w:ascii="仿宋" w:eastAsia="仿宋" w:hAnsi="仿宋" w:hint="eastAsia"/>
                <w:sz w:val="24"/>
                <w:szCs w:val="24"/>
              </w:rPr>
              <w:t>非限定性</w:t>
            </w:r>
          </w:p>
        </w:tc>
      </w:tr>
      <w:tr w:rsidR="00563860" w:rsidRPr="00A676C9" w14:paraId="5C981A19" w14:textId="77777777" w:rsidTr="009E554B">
        <w:trPr>
          <w:trHeight w:val="351"/>
        </w:trPr>
        <w:tc>
          <w:tcPr>
            <w:tcW w:w="1668" w:type="dxa"/>
            <w:vAlign w:val="center"/>
          </w:tcPr>
          <w:p w14:paraId="3F4683D8" w14:textId="77777777" w:rsidR="00563860" w:rsidRPr="009E554B" w:rsidRDefault="00563860" w:rsidP="009E554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54B">
              <w:rPr>
                <w:rFonts w:ascii="仿宋" w:eastAsia="仿宋" w:hAnsi="仿宋" w:hint="eastAsia"/>
                <w:sz w:val="24"/>
                <w:szCs w:val="24"/>
              </w:rPr>
              <w:t>资金使用单位</w:t>
            </w:r>
          </w:p>
        </w:tc>
        <w:tc>
          <w:tcPr>
            <w:tcW w:w="3118" w:type="dxa"/>
            <w:gridSpan w:val="3"/>
            <w:vAlign w:val="center"/>
          </w:tcPr>
          <w:p w14:paraId="0F3CD8E7" w14:textId="77777777" w:rsidR="00563860" w:rsidRPr="009E554B" w:rsidRDefault="00563860" w:rsidP="009E554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C59CAD2" w14:textId="77777777" w:rsidR="00563860" w:rsidRPr="009E554B" w:rsidRDefault="006861DB" w:rsidP="009E554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54B">
              <w:rPr>
                <w:rFonts w:ascii="仿宋" w:eastAsia="仿宋" w:hAnsi="仿宋" w:hint="eastAsia"/>
                <w:sz w:val="24"/>
                <w:szCs w:val="24"/>
              </w:rPr>
              <w:t>项目审批金额</w:t>
            </w:r>
          </w:p>
        </w:tc>
        <w:tc>
          <w:tcPr>
            <w:tcW w:w="1924" w:type="dxa"/>
            <w:vAlign w:val="center"/>
          </w:tcPr>
          <w:p w14:paraId="0BC696E9" w14:textId="77777777" w:rsidR="00563860" w:rsidRPr="009E554B" w:rsidRDefault="00563860" w:rsidP="009E554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3860" w:rsidRPr="00A676C9" w14:paraId="241DB33B" w14:textId="77777777" w:rsidTr="009E554B">
        <w:trPr>
          <w:trHeight w:val="351"/>
        </w:trPr>
        <w:tc>
          <w:tcPr>
            <w:tcW w:w="1668" w:type="dxa"/>
            <w:vAlign w:val="center"/>
          </w:tcPr>
          <w:p w14:paraId="522E066D" w14:textId="77777777" w:rsidR="00563860" w:rsidRPr="009E554B" w:rsidRDefault="006861DB" w:rsidP="009E554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54B">
              <w:rPr>
                <w:rFonts w:ascii="仿宋" w:eastAsia="仿宋" w:hAnsi="仿宋" w:hint="eastAsia"/>
                <w:sz w:val="24"/>
                <w:szCs w:val="24"/>
              </w:rPr>
              <w:t>项目执行时间</w:t>
            </w:r>
          </w:p>
        </w:tc>
        <w:tc>
          <w:tcPr>
            <w:tcW w:w="3118" w:type="dxa"/>
            <w:gridSpan w:val="3"/>
            <w:vAlign w:val="center"/>
          </w:tcPr>
          <w:p w14:paraId="4AB9592A" w14:textId="77777777" w:rsidR="00563860" w:rsidRPr="009E554B" w:rsidRDefault="00563860" w:rsidP="009E554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39E8ABB" w14:textId="77777777" w:rsidR="00563860" w:rsidRPr="009E554B" w:rsidRDefault="00563860" w:rsidP="009E554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54B">
              <w:rPr>
                <w:rFonts w:ascii="仿宋" w:eastAsia="仿宋" w:hAnsi="仿宋" w:hint="eastAsia"/>
                <w:sz w:val="24"/>
                <w:szCs w:val="24"/>
              </w:rPr>
              <w:t>累计支出金额</w:t>
            </w:r>
          </w:p>
        </w:tc>
        <w:tc>
          <w:tcPr>
            <w:tcW w:w="1924" w:type="dxa"/>
            <w:vAlign w:val="center"/>
          </w:tcPr>
          <w:p w14:paraId="343D060B" w14:textId="77777777" w:rsidR="00563860" w:rsidRPr="009E554B" w:rsidRDefault="00563860" w:rsidP="009E554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3860" w:rsidRPr="00A676C9" w14:paraId="72B5DD75" w14:textId="77777777" w:rsidTr="009E554B">
        <w:trPr>
          <w:trHeight w:val="351"/>
        </w:trPr>
        <w:tc>
          <w:tcPr>
            <w:tcW w:w="1668" w:type="dxa"/>
            <w:vAlign w:val="center"/>
          </w:tcPr>
          <w:p w14:paraId="2271B31B" w14:textId="77777777" w:rsidR="00563860" w:rsidRPr="009E554B" w:rsidRDefault="00563860" w:rsidP="009E554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54B">
              <w:rPr>
                <w:rFonts w:ascii="仿宋" w:eastAsia="仿宋" w:hAnsi="仿宋" w:hint="eastAsia"/>
                <w:sz w:val="24"/>
                <w:szCs w:val="24"/>
              </w:rPr>
              <w:t>项目负责人</w:t>
            </w:r>
          </w:p>
        </w:tc>
        <w:tc>
          <w:tcPr>
            <w:tcW w:w="3118" w:type="dxa"/>
            <w:gridSpan w:val="3"/>
            <w:vAlign w:val="center"/>
          </w:tcPr>
          <w:p w14:paraId="7EF0D006" w14:textId="77777777" w:rsidR="00563860" w:rsidRPr="009E554B" w:rsidRDefault="00563860" w:rsidP="009E554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7695F60" w14:textId="77777777" w:rsidR="00563860" w:rsidRPr="009E554B" w:rsidRDefault="00563860" w:rsidP="009E554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54B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924" w:type="dxa"/>
            <w:vAlign w:val="center"/>
          </w:tcPr>
          <w:p w14:paraId="207CE6FB" w14:textId="77777777" w:rsidR="00563860" w:rsidRPr="009E554B" w:rsidRDefault="00563860" w:rsidP="009E554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3860" w:rsidRPr="00A676C9" w14:paraId="5F51A55D" w14:textId="77777777" w:rsidTr="009E554B">
        <w:trPr>
          <w:trHeight w:val="351"/>
        </w:trPr>
        <w:tc>
          <w:tcPr>
            <w:tcW w:w="1668" w:type="dxa"/>
            <w:vAlign w:val="center"/>
          </w:tcPr>
          <w:p w14:paraId="45FDCD23" w14:textId="77777777" w:rsidR="00563860" w:rsidRPr="009E554B" w:rsidRDefault="00563860" w:rsidP="009E554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54B">
              <w:rPr>
                <w:rFonts w:ascii="仿宋" w:eastAsia="仿宋" w:hAnsi="仿宋" w:hint="eastAsia"/>
                <w:sz w:val="24"/>
                <w:szCs w:val="24"/>
              </w:rPr>
              <w:t>项目联系人</w:t>
            </w:r>
          </w:p>
        </w:tc>
        <w:tc>
          <w:tcPr>
            <w:tcW w:w="3118" w:type="dxa"/>
            <w:gridSpan w:val="3"/>
            <w:vAlign w:val="center"/>
          </w:tcPr>
          <w:p w14:paraId="34B38677" w14:textId="77777777" w:rsidR="00563860" w:rsidRPr="009E554B" w:rsidRDefault="00563860" w:rsidP="009E554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63A5965" w14:textId="77777777" w:rsidR="00563860" w:rsidRPr="009E554B" w:rsidRDefault="00563860" w:rsidP="009E554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54B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924" w:type="dxa"/>
            <w:vAlign w:val="center"/>
          </w:tcPr>
          <w:p w14:paraId="6784738C" w14:textId="77777777" w:rsidR="00563860" w:rsidRPr="009E554B" w:rsidRDefault="00563860" w:rsidP="009E554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C71E8" w:rsidRPr="00A676C9" w14:paraId="4C7244A6" w14:textId="77777777" w:rsidTr="003A139B">
        <w:trPr>
          <w:trHeight w:val="4974"/>
        </w:trPr>
        <w:tc>
          <w:tcPr>
            <w:tcW w:w="8553" w:type="dxa"/>
            <w:gridSpan w:val="7"/>
          </w:tcPr>
          <w:p w14:paraId="360DF41E" w14:textId="77777777" w:rsidR="003A139B" w:rsidRDefault="004C71E8" w:rsidP="00AF39A7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3A139B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="00AF39A7" w:rsidRPr="003A139B">
              <w:rPr>
                <w:rFonts w:ascii="仿宋" w:eastAsia="仿宋" w:hAnsi="仿宋" w:hint="eastAsia"/>
                <w:sz w:val="24"/>
                <w:szCs w:val="24"/>
              </w:rPr>
              <w:t>目标完成情况及成效、成果：</w:t>
            </w:r>
          </w:p>
          <w:p w14:paraId="65064F45" w14:textId="75F91540" w:rsidR="0093750D" w:rsidRPr="0093750D" w:rsidRDefault="0093750D" w:rsidP="0093750D">
            <w:pPr>
              <w:pStyle w:val="a8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93750D">
              <w:rPr>
                <w:rFonts w:ascii="仿宋" w:eastAsia="仿宋" w:hAnsi="仿宋" w:hint="eastAsia"/>
                <w:sz w:val="24"/>
                <w:szCs w:val="24"/>
              </w:rPr>
              <w:t>项目概述</w:t>
            </w:r>
          </w:p>
          <w:p w14:paraId="4B863055" w14:textId="354D7E96" w:rsidR="0093750D" w:rsidRDefault="0093750D" w:rsidP="0093750D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8FE093F" w14:textId="39349F46" w:rsidR="0093750D" w:rsidRDefault="0093750D" w:rsidP="0093750D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32CF1B9E" w14:textId="0C6C3DF6" w:rsidR="0093750D" w:rsidRDefault="0093750D" w:rsidP="0093750D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2F91B280" w14:textId="0379B1D2" w:rsidR="0093750D" w:rsidRDefault="0093750D" w:rsidP="0093750D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067CABB2" w14:textId="77777777" w:rsidR="0093750D" w:rsidRPr="0093750D" w:rsidRDefault="0093750D" w:rsidP="0093750D">
            <w:pPr>
              <w:spacing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ACBB3A1" w14:textId="023BCB83" w:rsidR="0093750D" w:rsidRPr="0093750D" w:rsidRDefault="0093750D" w:rsidP="0093750D">
            <w:pPr>
              <w:pStyle w:val="a8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93750D">
              <w:rPr>
                <w:rFonts w:ascii="仿宋" w:eastAsia="仿宋" w:hAnsi="仿宋" w:hint="eastAsia"/>
                <w:sz w:val="24"/>
                <w:szCs w:val="24"/>
              </w:rPr>
              <w:t>项目完成情况</w:t>
            </w:r>
          </w:p>
          <w:p w14:paraId="06CD04BF" w14:textId="5D6FC4E2" w:rsidR="0093750D" w:rsidRDefault="0093750D" w:rsidP="0093750D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23E0F323" w14:textId="07DC41D0" w:rsidR="0093750D" w:rsidRDefault="0093750D" w:rsidP="0093750D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27D56F9A" w14:textId="77777777" w:rsidR="0093750D" w:rsidRDefault="0093750D" w:rsidP="0093750D">
            <w:pPr>
              <w:spacing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33C3567" w14:textId="3EFB4A99" w:rsidR="0093750D" w:rsidRDefault="0093750D" w:rsidP="0093750D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4969A8AC" w14:textId="7578A732" w:rsidR="0093750D" w:rsidRDefault="0093750D" w:rsidP="0093750D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30B32BC4" w14:textId="77777777" w:rsidR="0093750D" w:rsidRDefault="0093750D" w:rsidP="0093750D">
            <w:pPr>
              <w:spacing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8C2F051" w14:textId="011E39FD" w:rsidR="0093750D" w:rsidRDefault="0093750D" w:rsidP="0093750D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FA35D06" w14:textId="77777777" w:rsidR="0093750D" w:rsidRPr="0093750D" w:rsidRDefault="0093750D" w:rsidP="0093750D">
            <w:pPr>
              <w:spacing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D939BC1" w14:textId="37D973A1" w:rsidR="0093750D" w:rsidRPr="0093750D" w:rsidRDefault="0093750D" w:rsidP="0093750D">
            <w:pPr>
              <w:pStyle w:val="a8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93750D">
              <w:rPr>
                <w:rFonts w:ascii="仿宋" w:eastAsia="仿宋" w:hAnsi="仿宋" w:hint="eastAsia"/>
                <w:sz w:val="24"/>
                <w:szCs w:val="24"/>
              </w:rPr>
              <w:t>项目成果与影响</w:t>
            </w:r>
          </w:p>
          <w:p w14:paraId="5403065E" w14:textId="47CFBBAA" w:rsidR="0093750D" w:rsidRDefault="0093750D" w:rsidP="0093750D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075F4CF1" w14:textId="6E176768" w:rsidR="0093750D" w:rsidRDefault="0093750D" w:rsidP="0093750D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12E6E0EB" w14:textId="422732C6" w:rsidR="0093750D" w:rsidRDefault="0093750D" w:rsidP="0093750D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4D3A8DF" w14:textId="77027622" w:rsidR="0093750D" w:rsidRDefault="0093750D" w:rsidP="0093750D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347AF1C2" w14:textId="6B997F9B" w:rsidR="0093750D" w:rsidRDefault="0093750D" w:rsidP="0093750D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AC15F3B" w14:textId="676F596F" w:rsidR="0093750D" w:rsidRDefault="0093750D" w:rsidP="0093750D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53FC8A0D" w14:textId="1A48EAD1" w:rsidR="0093750D" w:rsidRDefault="0093750D" w:rsidP="0093750D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A652273" w14:textId="77777777" w:rsidR="0093750D" w:rsidRPr="0093750D" w:rsidRDefault="0093750D" w:rsidP="0093750D">
            <w:pPr>
              <w:spacing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76D6B62" w14:textId="0D18C054" w:rsidR="003A139B" w:rsidRDefault="003A139B" w:rsidP="00A676C9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  <w:p w14:paraId="52D01251" w14:textId="77777777" w:rsidR="003A139B" w:rsidRDefault="003A139B" w:rsidP="00A676C9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  <w:p w14:paraId="28452EB9" w14:textId="15E7EFD7" w:rsidR="0093750D" w:rsidRDefault="0093750D" w:rsidP="0093750D">
            <w:pPr>
              <w:spacing w:line="300" w:lineRule="exact"/>
              <w:ind w:firstLine="480"/>
              <w:rPr>
                <w:rFonts w:ascii="仿宋" w:eastAsia="仿宋" w:hAnsi="仿宋"/>
                <w:color w:val="FF0000"/>
              </w:rPr>
            </w:pPr>
            <w:r w:rsidRPr="00A676C9">
              <w:rPr>
                <w:rFonts w:ascii="仿宋" w:eastAsia="仿宋" w:hAnsi="仿宋" w:hint="eastAsia"/>
                <w:color w:val="FF0000"/>
                <w:szCs w:val="21"/>
              </w:rPr>
              <w:t>资助的文集、</w:t>
            </w:r>
            <w:r w:rsidRPr="00A676C9">
              <w:rPr>
                <w:rFonts w:ascii="仿宋" w:eastAsia="仿宋" w:hAnsi="仿宋" w:hint="eastAsia"/>
                <w:color w:val="FF0000"/>
              </w:rPr>
              <w:t>已发表和已有录用通知的论文目录、其他成果清单和必要的证明材料复印件等（可以附件形式列出并附于表后）；购置图书、设备的效果及受益情况。另需提供能够反映项目实施效果的相关资料。如活动讲话稿、受益人感言；感谢信、新闻稿、研究成果；项目相关照片；活动讲话录音、采访、仪式视频等相关材料整理成电子版及</w:t>
            </w:r>
            <w:proofErr w:type="gramStart"/>
            <w:r w:rsidRPr="00A676C9">
              <w:rPr>
                <w:rFonts w:ascii="仿宋" w:eastAsia="仿宋" w:hAnsi="仿宋" w:hint="eastAsia"/>
                <w:color w:val="FF0000"/>
              </w:rPr>
              <w:t>纸质版送基金会</w:t>
            </w:r>
            <w:proofErr w:type="gramEnd"/>
            <w:r w:rsidRPr="00A676C9">
              <w:rPr>
                <w:rFonts w:ascii="仿宋" w:eastAsia="仿宋" w:hAnsi="仿宋" w:hint="eastAsia"/>
                <w:color w:val="FF0000"/>
              </w:rPr>
              <w:t>存档。</w:t>
            </w:r>
          </w:p>
          <w:p w14:paraId="76E04C9C" w14:textId="77777777" w:rsidR="0093750D" w:rsidRPr="00A676C9" w:rsidRDefault="0093750D" w:rsidP="0093750D">
            <w:pPr>
              <w:spacing w:line="300" w:lineRule="exact"/>
              <w:ind w:firstLine="480"/>
              <w:rPr>
                <w:rFonts w:ascii="仿宋" w:eastAsia="仿宋" w:hAnsi="仿宋" w:hint="eastAsia"/>
              </w:rPr>
            </w:pPr>
          </w:p>
          <w:p w14:paraId="3685F770" w14:textId="3DCAAF74" w:rsidR="003A139B" w:rsidRPr="00A676C9" w:rsidRDefault="003A139B" w:rsidP="00A676C9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3A139B">
              <w:rPr>
                <w:rFonts w:ascii="仿宋_GB2312" w:eastAsia="仿宋_GB2312" w:hAnsi="楷体" w:hint="eastAsia"/>
                <w:szCs w:val="21"/>
              </w:rPr>
              <w:t>（可另附）</w:t>
            </w:r>
          </w:p>
        </w:tc>
      </w:tr>
      <w:tr w:rsidR="00F561CA" w:rsidRPr="00A676C9" w14:paraId="3214532C" w14:textId="77777777" w:rsidTr="00F561CA">
        <w:trPr>
          <w:trHeight w:val="557"/>
        </w:trPr>
        <w:tc>
          <w:tcPr>
            <w:tcW w:w="8553" w:type="dxa"/>
            <w:gridSpan w:val="7"/>
            <w:vAlign w:val="center"/>
          </w:tcPr>
          <w:p w14:paraId="56C080A6" w14:textId="41BAEF33" w:rsidR="00F561CA" w:rsidRPr="00A676C9" w:rsidRDefault="00F561CA" w:rsidP="00F561CA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资金使用明细</w:t>
            </w:r>
            <w:r w:rsidRPr="003E3BEB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F561CA" w:rsidRPr="00A676C9" w14:paraId="09063159" w14:textId="77777777" w:rsidTr="00F561CA">
        <w:trPr>
          <w:trHeight w:val="410"/>
        </w:trPr>
        <w:tc>
          <w:tcPr>
            <w:tcW w:w="2235" w:type="dxa"/>
            <w:gridSpan w:val="2"/>
            <w:vAlign w:val="center"/>
          </w:tcPr>
          <w:p w14:paraId="3D41397B" w14:textId="27E96972" w:rsidR="00F561CA" w:rsidRPr="00F561CA" w:rsidRDefault="00F561CA" w:rsidP="000713A7">
            <w:pPr>
              <w:spacing w:line="360" w:lineRule="auto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bookmarkStart w:id="0" w:name="_GoBack"/>
            <w:r w:rsidRPr="00F561CA">
              <w:rPr>
                <w:rFonts w:ascii="仿宋" w:eastAsia="仿宋" w:hAnsi="仿宋" w:hint="eastAsia"/>
                <w:bCs/>
                <w:sz w:val="24"/>
                <w:szCs w:val="24"/>
              </w:rPr>
              <w:t>项目</w:t>
            </w:r>
          </w:p>
        </w:tc>
        <w:tc>
          <w:tcPr>
            <w:tcW w:w="3467" w:type="dxa"/>
            <w:gridSpan w:val="3"/>
            <w:vAlign w:val="center"/>
          </w:tcPr>
          <w:p w14:paraId="0A46F8F5" w14:textId="407EF6BB" w:rsidR="00F561CA" w:rsidRPr="00F561CA" w:rsidRDefault="00F561CA" w:rsidP="000713A7">
            <w:pPr>
              <w:spacing w:line="360" w:lineRule="auto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F561CA">
              <w:rPr>
                <w:rFonts w:ascii="仿宋" w:eastAsia="仿宋" w:hAnsi="仿宋" w:hint="eastAsia"/>
                <w:bCs/>
                <w:sz w:val="24"/>
                <w:szCs w:val="24"/>
              </w:rPr>
              <w:t>金额</w:t>
            </w:r>
          </w:p>
        </w:tc>
        <w:tc>
          <w:tcPr>
            <w:tcW w:w="2851" w:type="dxa"/>
            <w:gridSpan w:val="2"/>
            <w:vAlign w:val="center"/>
          </w:tcPr>
          <w:p w14:paraId="6258F043" w14:textId="61CC463D" w:rsidR="00F561CA" w:rsidRPr="00F561CA" w:rsidRDefault="00F561CA" w:rsidP="000713A7">
            <w:pPr>
              <w:spacing w:line="360" w:lineRule="auto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F561CA">
              <w:rPr>
                <w:rFonts w:ascii="仿宋" w:eastAsia="仿宋" w:hAnsi="仿宋" w:hint="eastAsia"/>
                <w:bCs/>
                <w:sz w:val="24"/>
                <w:szCs w:val="24"/>
              </w:rPr>
              <w:t>备注</w:t>
            </w:r>
          </w:p>
        </w:tc>
      </w:tr>
      <w:bookmarkEnd w:id="0"/>
      <w:tr w:rsidR="00F561CA" w:rsidRPr="00A676C9" w14:paraId="096224F8" w14:textId="77777777" w:rsidTr="00F561CA">
        <w:trPr>
          <w:trHeight w:val="155"/>
        </w:trPr>
        <w:tc>
          <w:tcPr>
            <w:tcW w:w="2235" w:type="dxa"/>
            <w:gridSpan w:val="2"/>
            <w:vAlign w:val="center"/>
          </w:tcPr>
          <w:p w14:paraId="24A5E17E" w14:textId="7C37BAB8" w:rsidR="00F561CA" w:rsidRPr="00F561CA" w:rsidRDefault="00F561CA" w:rsidP="000713A7">
            <w:pPr>
              <w:spacing w:line="360" w:lineRule="auto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F561CA">
              <w:rPr>
                <w:rFonts w:ascii="仿宋_GB2312"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.</w:t>
            </w:r>
            <w:r w:rsidRPr="00F561CA">
              <w:rPr>
                <w:rFonts w:ascii="仿宋_GB2312" w:eastAsia="仿宋_GB2312" w:hint="eastAsia"/>
                <w:bCs/>
                <w:sz w:val="24"/>
                <w:szCs w:val="24"/>
              </w:rPr>
              <w:t>差旅费</w:t>
            </w:r>
          </w:p>
        </w:tc>
        <w:tc>
          <w:tcPr>
            <w:tcW w:w="3467" w:type="dxa"/>
            <w:gridSpan w:val="3"/>
          </w:tcPr>
          <w:p w14:paraId="0AC86AAE" w14:textId="77777777" w:rsidR="00F561CA" w:rsidRPr="00F561CA" w:rsidRDefault="00F561CA" w:rsidP="000713A7">
            <w:pPr>
              <w:spacing w:line="360" w:lineRule="auto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851" w:type="dxa"/>
            <w:gridSpan w:val="2"/>
          </w:tcPr>
          <w:p w14:paraId="4D9FE006" w14:textId="163905F2" w:rsidR="00F561CA" w:rsidRPr="00F561CA" w:rsidRDefault="00F561CA" w:rsidP="000713A7">
            <w:pPr>
              <w:spacing w:line="360" w:lineRule="auto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F561CA" w:rsidRPr="00A676C9" w14:paraId="1065AE96" w14:textId="77777777" w:rsidTr="00F561CA">
        <w:trPr>
          <w:trHeight w:val="155"/>
        </w:trPr>
        <w:tc>
          <w:tcPr>
            <w:tcW w:w="2235" w:type="dxa"/>
            <w:gridSpan w:val="2"/>
            <w:vAlign w:val="center"/>
          </w:tcPr>
          <w:p w14:paraId="7A0BC77A" w14:textId="71F8C05C" w:rsidR="00F561CA" w:rsidRPr="00F561CA" w:rsidRDefault="00F561CA" w:rsidP="000713A7">
            <w:pPr>
              <w:spacing w:line="360" w:lineRule="auto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F561CA">
              <w:rPr>
                <w:rFonts w:ascii="仿宋_GB2312" w:eastAsia="仿宋_GB2312" w:hint="eastAsia"/>
                <w:bCs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.</w:t>
            </w:r>
            <w:r w:rsidRPr="00F561CA">
              <w:rPr>
                <w:rFonts w:ascii="仿宋_GB2312" w:eastAsia="仿宋_GB2312" w:hint="eastAsia"/>
                <w:bCs/>
                <w:sz w:val="24"/>
                <w:szCs w:val="24"/>
              </w:rPr>
              <w:t>制作费</w:t>
            </w:r>
          </w:p>
        </w:tc>
        <w:tc>
          <w:tcPr>
            <w:tcW w:w="3467" w:type="dxa"/>
            <w:gridSpan w:val="3"/>
          </w:tcPr>
          <w:p w14:paraId="30F0855D" w14:textId="77777777" w:rsidR="00F561CA" w:rsidRPr="00F561CA" w:rsidRDefault="00F561CA" w:rsidP="000713A7">
            <w:pPr>
              <w:spacing w:line="360" w:lineRule="auto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851" w:type="dxa"/>
            <w:gridSpan w:val="2"/>
          </w:tcPr>
          <w:p w14:paraId="1530E8F5" w14:textId="0928B747" w:rsidR="00F561CA" w:rsidRPr="00F561CA" w:rsidRDefault="00F561CA" w:rsidP="000713A7">
            <w:pPr>
              <w:spacing w:line="360" w:lineRule="auto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F561CA" w:rsidRPr="00A676C9" w14:paraId="74E9FC21" w14:textId="77777777" w:rsidTr="00F561CA">
        <w:trPr>
          <w:trHeight w:val="155"/>
        </w:trPr>
        <w:tc>
          <w:tcPr>
            <w:tcW w:w="2235" w:type="dxa"/>
            <w:gridSpan w:val="2"/>
            <w:vAlign w:val="center"/>
          </w:tcPr>
          <w:p w14:paraId="4DBA0B5E" w14:textId="4F548161" w:rsidR="00F561CA" w:rsidRPr="00F561CA" w:rsidRDefault="00F561CA" w:rsidP="000713A7">
            <w:pPr>
              <w:spacing w:line="360" w:lineRule="auto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F561CA">
              <w:rPr>
                <w:rFonts w:ascii="仿宋_GB2312" w:eastAsia="仿宋_GB2312" w:hint="eastAsia"/>
                <w:bCs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.</w:t>
            </w:r>
            <w:r w:rsidRPr="00F561CA">
              <w:rPr>
                <w:rFonts w:ascii="仿宋_GB2312" w:eastAsia="仿宋_GB2312" w:hint="eastAsia"/>
                <w:bCs/>
                <w:sz w:val="24"/>
                <w:szCs w:val="24"/>
              </w:rPr>
              <w:t>劳务费</w:t>
            </w:r>
          </w:p>
        </w:tc>
        <w:tc>
          <w:tcPr>
            <w:tcW w:w="3467" w:type="dxa"/>
            <w:gridSpan w:val="3"/>
          </w:tcPr>
          <w:p w14:paraId="7552EBB0" w14:textId="77777777" w:rsidR="00F561CA" w:rsidRPr="00F561CA" w:rsidRDefault="00F561CA" w:rsidP="000713A7">
            <w:pPr>
              <w:spacing w:line="360" w:lineRule="auto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851" w:type="dxa"/>
            <w:gridSpan w:val="2"/>
          </w:tcPr>
          <w:p w14:paraId="27E77115" w14:textId="3DCF1DE1" w:rsidR="00F561CA" w:rsidRPr="00F561CA" w:rsidRDefault="00F561CA" w:rsidP="000713A7">
            <w:pPr>
              <w:spacing w:line="360" w:lineRule="auto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F561CA" w:rsidRPr="00A676C9" w14:paraId="2A5EC2EE" w14:textId="77777777" w:rsidTr="00F561CA">
        <w:trPr>
          <w:trHeight w:val="155"/>
        </w:trPr>
        <w:tc>
          <w:tcPr>
            <w:tcW w:w="2235" w:type="dxa"/>
            <w:gridSpan w:val="2"/>
            <w:vAlign w:val="center"/>
          </w:tcPr>
          <w:p w14:paraId="118AEF4E" w14:textId="712B46D9" w:rsidR="00F561CA" w:rsidRPr="00F561CA" w:rsidRDefault="00F561CA" w:rsidP="000713A7">
            <w:pPr>
              <w:spacing w:line="360" w:lineRule="auto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F561CA">
              <w:rPr>
                <w:rFonts w:ascii="仿宋_GB2312" w:eastAsia="仿宋_GB2312" w:hint="eastAsia"/>
                <w:bCs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.</w:t>
            </w:r>
            <w:r w:rsidRPr="00F561CA">
              <w:rPr>
                <w:rFonts w:ascii="仿宋_GB2312" w:eastAsia="仿宋_GB2312" w:hint="eastAsia"/>
                <w:bCs/>
                <w:sz w:val="24"/>
                <w:szCs w:val="24"/>
              </w:rPr>
              <w:t>餐费</w:t>
            </w:r>
          </w:p>
        </w:tc>
        <w:tc>
          <w:tcPr>
            <w:tcW w:w="3467" w:type="dxa"/>
            <w:gridSpan w:val="3"/>
          </w:tcPr>
          <w:p w14:paraId="1A0B47D3" w14:textId="77777777" w:rsidR="00F561CA" w:rsidRPr="00F561CA" w:rsidRDefault="00F561CA" w:rsidP="000713A7">
            <w:pPr>
              <w:spacing w:line="360" w:lineRule="auto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851" w:type="dxa"/>
            <w:gridSpan w:val="2"/>
          </w:tcPr>
          <w:p w14:paraId="4F7A8575" w14:textId="04F3A198" w:rsidR="00F561CA" w:rsidRPr="00F561CA" w:rsidRDefault="00F561CA" w:rsidP="000713A7">
            <w:pPr>
              <w:spacing w:line="360" w:lineRule="auto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F561CA" w:rsidRPr="00A676C9" w14:paraId="24755E3A" w14:textId="77777777" w:rsidTr="00F561CA">
        <w:trPr>
          <w:trHeight w:val="155"/>
        </w:trPr>
        <w:tc>
          <w:tcPr>
            <w:tcW w:w="2235" w:type="dxa"/>
            <w:gridSpan w:val="2"/>
            <w:vAlign w:val="center"/>
          </w:tcPr>
          <w:p w14:paraId="6118415B" w14:textId="41BE8BE2" w:rsidR="00F561CA" w:rsidRPr="00F561CA" w:rsidRDefault="00F561CA" w:rsidP="000713A7">
            <w:pPr>
              <w:spacing w:line="360" w:lineRule="auto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F561CA">
              <w:rPr>
                <w:rFonts w:ascii="仿宋_GB2312" w:eastAsia="仿宋_GB2312" w:hint="eastAsia"/>
                <w:bCs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.</w:t>
            </w:r>
            <w:r w:rsidRPr="00F561CA">
              <w:rPr>
                <w:rFonts w:ascii="仿宋_GB2312" w:eastAsia="仿宋_GB2312" w:hint="eastAsia"/>
                <w:bCs/>
                <w:sz w:val="24"/>
                <w:szCs w:val="24"/>
              </w:rPr>
              <w:t>会议费</w:t>
            </w:r>
          </w:p>
        </w:tc>
        <w:tc>
          <w:tcPr>
            <w:tcW w:w="3467" w:type="dxa"/>
            <w:gridSpan w:val="3"/>
          </w:tcPr>
          <w:p w14:paraId="7A9017F2" w14:textId="77777777" w:rsidR="00F561CA" w:rsidRPr="00F561CA" w:rsidRDefault="00F561CA" w:rsidP="000713A7">
            <w:pPr>
              <w:spacing w:line="360" w:lineRule="auto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851" w:type="dxa"/>
            <w:gridSpan w:val="2"/>
          </w:tcPr>
          <w:p w14:paraId="1068EDBE" w14:textId="6BBA31E0" w:rsidR="00F561CA" w:rsidRPr="00F561CA" w:rsidRDefault="00F561CA" w:rsidP="000713A7">
            <w:pPr>
              <w:spacing w:line="360" w:lineRule="auto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F561CA" w:rsidRPr="00A676C9" w14:paraId="0B7C1E4C" w14:textId="77777777" w:rsidTr="00F561CA">
        <w:trPr>
          <w:trHeight w:val="155"/>
        </w:trPr>
        <w:tc>
          <w:tcPr>
            <w:tcW w:w="2235" w:type="dxa"/>
            <w:gridSpan w:val="2"/>
            <w:vAlign w:val="center"/>
          </w:tcPr>
          <w:p w14:paraId="335F0DF0" w14:textId="6890C41C" w:rsidR="00F561CA" w:rsidRPr="00F561CA" w:rsidRDefault="00F561CA" w:rsidP="000713A7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F561CA">
              <w:rPr>
                <w:rFonts w:ascii="仿宋_GB2312" w:eastAsia="仿宋_GB2312" w:hint="eastAsia"/>
                <w:bCs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.</w:t>
            </w:r>
            <w:r w:rsidRPr="00F561CA">
              <w:rPr>
                <w:rFonts w:ascii="仿宋_GB2312" w:eastAsia="仿宋_GB2312" w:hint="eastAsia"/>
                <w:bCs/>
                <w:sz w:val="24"/>
                <w:szCs w:val="24"/>
              </w:rPr>
              <w:t>办公用品</w:t>
            </w:r>
          </w:p>
        </w:tc>
        <w:tc>
          <w:tcPr>
            <w:tcW w:w="3467" w:type="dxa"/>
            <w:gridSpan w:val="3"/>
          </w:tcPr>
          <w:p w14:paraId="60A66D41" w14:textId="77777777" w:rsidR="00F561CA" w:rsidRPr="00F561CA" w:rsidRDefault="00F561CA" w:rsidP="000713A7">
            <w:pPr>
              <w:spacing w:line="360" w:lineRule="auto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851" w:type="dxa"/>
            <w:gridSpan w:val="2"/>
          </w:tcPr>
          <w:p w14:paraId="45ACA67F" w14:textId="5C90A036" w:rsidR="00F561CA" w:rsidRPr="00F561CA" w:rsidRDefault="00F561CA" w:rsidP="000713A7">
            <w:pPr>
              <w:spacing w:line="360" w:lineRule="auto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F561CA" w:rsidRPr="00A676C9" w14:paraId="0E5E2BF8" w14:textId="77777777" w:rsidTr="00F561CA">
        <w:trPr>
          <w:trHeight w:val="155"/>
        </w:trPr>
        <w:tc>
          <w:tcPr>
            <w:tcW w:w="2235" w:type="dxa"/>
            <w:gridSpan w:val="2"/>
            <w:vAlign w:val="center"/>
          </w:tcPr>
          <w:p w14:paraId="2B741988" w14:textId="3427226B" w:rsidR="00F561CA" w:rsidRPr="00F561CA" w:rsidRDefault="00F561CA" w:rsidP="000713A7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F561CA">
              <w:rPr>
                <w:rFonts w:ascii="仿宋_GB2312" w:eastAsia="仿宋_GB2312" w:hint="eastAsia"/>
                <w:bCs/>
                <w:sz w:val="24"/>
                <w:szCs w:val="24"/>
              </w:rPr>
              <w:t>7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.</w:t>
            </w:r>
            <w:r w:rsidRPr="00F561CA">
              <w:rPr>
                <w:rFonts w:ascii="仿宋_GB2312" w:eastAsia="仿宋_GB2312" w:hint="eastAsia"/>
                <w:bCs/>
                <w:sz w:val="24"/>
                <w:szCs w:val="24"/>
              </w:rPr>
              <w:t>（可补充）</w:t>
            </w:r>
          </w:p>
        </w:tc>
        <w:tc>
          <w:tcPr>
            <w:tcW w:w="3467" w:type="dxa"/>
            <w:gridSpan w:val="3"/>
          </w:tcPr>
          <w:p w14:paraId="200435CC" w14:textId="77777777" w:rsidR="00F561CA" w:rsidRPr="00F561CA" w:rsidRDefault="00F561CA" w:rsidP="000713A7">
            <w:pPr>
              <w:spacing w:line="360" w:lineRule="auto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851" w:type="dxa"/>
            <w:gridSpan w:val="2"/>
          </w:tcPr>
          <w:p w14:paraId="33A2FA04" w14:textId="2E631D9F" w:rsidR="00F561CA" w:rsidRPr="00F561CA" w:rsidRDefault="00F561CA" w:rsidP="000713A7">
            <w:pPr>
              <w:spacing w:line="360" w:lineRule="auto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F561CA" w:rsidRPr="00A676C9" w14:paraId="2F668FEE" w14:textId="77777777" w:rsidTr="00F561CA">
        <w:trPr>
          <w:trHeight w:val="155"/>
        </w:trPr>
        <w:tc>
          <w:tcPr>
            <w:tcW w:w="2235" w:type="dxa"/>
            <w:gridSpan w:val="2"/>
          </w:tcPr>
          <w:p w14:paraId="116E159F" w14:textId="77777777" w:rsidR="00F561CA" w:rsidRPr="00F561CA" w:rsidRDefault="00F561CA" w:rsidP="000713A7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67" w:type="dxa"/>
            <w:gridSpan w:val="3"/>
          </w:tcPr>
          <w:p w14:paraId="4740308F" w14:textId="77777777" w:rsidR="00F561CA" w:rsidRPr="00F561CA" w:rsidRDefault="00F561CA" w:rsidP="000713A7">
            <w:pPr>
              <w:spacing w:line="360" w:lineRule="auto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851" w:type="dxa"/>
            <w:gridSpan w:val="2"/>
          </w:tcPr>
          <w:p w14:paraId="0493A67C" w14:textId="77777777" w:rsidR="00F561CA" w:rsidRPr="00F561CA" w:rsidRDefault="00F561CA" w:rsidP="000713A7">
            <w:pPr>
              <w:spacing w:line="360" w:lineRule="auto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F561CA" w:rsidRPr="00A676C9" w14:paraId="6828F32B" w14:textId="77777777" w:rsidTr="00F561CA">
        <w:trPr>
          <w:trHeight w:val="155"/>
        </w:trPr>
        <w:tc>
          <w:tcPr>
            <w:tcW w:w="2235" w:type="dxa"/>
            <w:gridSpan w:val="2"/>
          </w:tcPr>
          <w:p w14:paraId="6E93DBF5" w14:textId="77777777" w:rsidR="00F561CA" w:rsidRPr="00F561CA" w:rsidRDefault="00F561CA" w:rsidP="000713A7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67" w:type="dxa"/>
            <w:gridSpan w:val="3"/>
          </w:tcPr>
          <w:p w14:paraId="396A47B5" w14:textId="77777777" w:rsidR="00F561CA" w:rsidRPr="00F561CA" w:rsidRDefault="00F561CA" w:rsidP="000713A7">
            <w:pPr>
              <w:spacing w:line="360" w:lineRule="auto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851" w:type="dxa"/>
            <w:gridSpan w:val="2"/>
          </w:tcPr>
          <w:p w14:paraId="3D4DAE6A" w14:textId="77777777" w:rsidR="00F561CA" w:rsidRPr="00F561CA" w:rsidRDefault="00F561CA" w:rsidP="000713A7">
            <w:pPr>
              <w:spacing w:line="360" w:lineRule="auto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F561CA" w:rsidRPr="00A676C9" w14:paraId="7B304D67" w14:textId="77777777" w:rsidTr="00F561CA">
        <w:trPr>
          <w:trHeight w:val="155"/>
        </w:trPr>
        <w:tc>
          <w:tcPr>
            <w:tcW w:w="2235" w:type="dxa"/>
            <w:gridSpan w:val="2"/>
          </w:tcPr>
          <w:p w14:paraId="0CCAE23F" w14:textId="77777777" w:rsidR="00F561CA" w:rsidRPr="00F561CA" w:rsidRDefault="00F561CA" w:rsidP="000713A7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67" w:type="dxa"/>
            <w:gridSpan w:val="3"/>
          </w:tcPr>
          <w:p w14:paraId="5E5653F1" w14:textId="77777777" w:rsidR="00F561CA" w:rsidRPr="00F561CA" w:rsidRDefault="00F561CA" w:rsidP="000713A7">
            <w:pPr>
              <w:spacing w:line="360" w:lineRule="auto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851" w:type="dxa"/>
            <w:gridSpan w:val="2"/>
          </w:tcPr>
          <w:p w14:paraId="30DF2236" w14:textId="77777777" w:rsidR="00F561CA" w:rsidRPr="00F561CA" w:rsidRDefault="00F561CA" w:rsidP="000713A7">
            <w:pPr>
              <w:spacing w:line="360" w:lineRule="auto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F561CA" w:rsidRPr="00A676C9" w14:paraId="2D70C5CC" w14:textId="77777777" w:rsidTr="00F561CA">
        <w:trPr>
          <w:trHeight w:val="155"/>
        </w:trPr>
        <w:tc>
          <w:tcPr>
            <w:tcW w:w="2235" w:type="dxa"/>
            <w:gridSpan w:val="2"/>
          </w:tcPr>
          <w:p w14:paraId="433837FF" w14:textId="77777777" w:rsidR="00F561CA" w:rsidRPr="00F561CA" w:rsidRDefault="00F561CA" w:rsidP="000713A7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67" w:type="dxa"/>
            <w:gridSpan w:val="3"/>
          </w:tcPr>
          <w:p w14:paraId="5EC8F991" w14:textId="77777777" w:rsidR="00F561CA" w:rsidRPr="00F561CA" w:rsidRDefault="00F561CA" w:rsidP="000713A7">
            <w:pPr>
              <w:spacing w:line="360" w:lineRule="auto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851" w:type="dxa"/>
            <w:gridSpan w:val="2"/>
          </w:tcPr>
          <w:p w14:paraId="5F1B17E6" w14:textId="77777777" w:rsidR="00F561CA" w:rsidRPr="00F561CA" w:rsidRDefault="00F561CA" w:rsidP="000713A7">
            <w:pPr>
              <w:spacing w:line="360" w:lineRule="auto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F561CA" w:rsidRPr="00A676C9" w14:paraId="6F3959FB" w14:textId="77777777" w:rsidTr="00F561CA">
        <w:trPr>
          <w:trHeight w:val="155"/>
        </w:trPr>
        <w:tc>
          <w:tcPr>
            <w:tcW w:w="2235" w:type="dxa"/>
            <w:gridSpan w:val="2"/>
          </w:tcPr>
          <w:p w14:paraId="53567649" w14:textId="77777777" w:rsidR="00F561CA" w:rsidRPr="00F561CA" w:rsidRDefault="00F561CA" w:rsidP="000713A7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67" w:type="dxa"/>
            <w:gridSpan w:val="3"/>
          </w:tcPr>
          <w:p w14:paraId="3704A7C3" w14:textId="77777777" w:rsidR="00F561CA" w:rsidRPr="00F561CA" w:rsidRDefault="00F561CA" w:rsidP="000713A7">
            <w:pPr>
              <w:spacing w:line="360" w:lineRule="auto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851" w:type="dxa"/>
            <w:gridSpan w:val="2"/>
          </w:tcPr>
          <w:p w14:paraId="48A4A421" w14:textId="77777777" w:rsidR="00F561CA" w:rsidRPr="00F561CA" w:rsidRDefault="00F561CA" w:rsidP="000713A7">
            <w:pPr>
              <w:spacing w:line="360" w:lineRule="auto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F561CA" w:rsidRPr="00A676C9" w14:paraId="47FE84B7" w14:textId="77777777" w:rsidTr="00F561CA">
        <w:trPr>
          <w:trHeight w:val="155"/>
        </w:trPr>
        <w:tc>
          <w:tcPr>
            <w:tcW w:w="2235" w:type="dxa"/>
            <w:gridSpan w:val="2"/>
          </w:tcPr>
          <w:p w14:paraId="033A18E0" w14:textId="77777777" w:rsidR="00F561CA" w:rsidRPr="00F561CA" w:rsidRDefault="00F561CA" w:rsidP="000713A7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67" w:type="dxa"/>
            <w:gridSpan w:val="3"/>
          </w:tcPr>
          <w:p w14:paraId="66D9035E" w14:textId="77777777" w:rsidR="00F561CA" w:rsidRPr="00F561CA" w:rsidRDefault="00F561CA" w:rsidP="000713A7">
            <w:pPr>
              <w:spacing w:line="360" w:lineRule="auto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851" w:type="dxa"/>
            <w:gridSpan w:val="2"/>
          </w:tcPr>
          <w:p w14:paraId="4DC98BA1" w14:textId="2CDBB1A0" w:rsidR="00F561CA" w:rsidRPr="00F561CA" w:rsidRDefault="00F561CA" w:rsidP="000713A7">
            <w:pPr>
              <w:spacing w:line="360" w:lineRule="auto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4C71E8" w:rsidRPr="00A676C9" w14:paraId="111CAC69" w14:textId="77777777" w:rsidTr="009E554B">
        <w:trPr>
          <w:trHeight w:val="1358"/>
        </w:trPr>
        <w:tc>
          <w:tcPr>
            <w:tcW w:w="8553" w:type="dxa"/>
            <w:gridSpan w:val="7"/>
          </w:tcPr>
          <w:p w14:paraId="5F8879CC" w14:textId="48CF9417" w:rsidR="004C71E8" w:rsidRPr="003E3BEB" w:rsidRDefault="00AF39A7" w:rsidP="004C71E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3E3BEB">
              <w:rPr>
                <w:rFonts w:ascii="仿宋" w:eastAsia="仿宋" w:hAnsi="仿宋" w:hint="eastAsia"/>
                <w:sz w:val="24"/>
                <w:szCs w:val="24"/>
              </w:rPr>
              <w:t>项目存在的问题、建议及其他需要说明的问题：</w:t>
            </w:r>
          </w:p>
          <w:p w14:paraId="7B65819F" w14:textId="0605B096" w:rsidR="003A139B" w:rsidRDefault="003A139B" w:rsidP="004C71E8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  <w:p w14:paraId="2354168D" w14:textId="6BF1F191" w:rsidR="00F561CA" w:rsidRDefault="00F561CA" w:rsidP="004C71E8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  <w:p w14:paraId="3BCD396B" w14:textId="4B208D85" w:rsidR="00F561CA" w:rsidRDefault="00F561CA" w:rsidP="004C71E8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  <w:p w14:paraId="3AE20461" w14:textId="0BCEC7A5" w:rsidR="00F561CA" w:rsidRDefault="00F561CA" w:rsidP="004C71E8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  <w:p w14:paraId="16CDC695" w14:textId="6F47FA19" w:rsidR="00F561CA" w:rsidRDefault="00F561CA" w:rsidP="004C71E8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  <w:p w14:paraId="37528539" w14:textId="73CDA429" w:rsidR="00F561CA" w:rsidRDefault="00F561CA" w:rsidP="004C71E8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  <w:p w14:paraId="331FAB89" w14:textId="0CAC6FBC" w:rsidR="00F561CA" w:rsidRDefault="00F561CA" w:rsidP="004C71E8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  <w:p w14:paraId="4E4743B5" w14:textId="1EFD4A60" w:rsidR="00F561CA" w:rsidRDefault="00F561CA" w:rsidP="004C71E8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  <w:p w14:paraId="761B139F" w14:textId="07CCB74C" w:rsidR="00F561CA" w:rsidRDefault="00F561CA" w:rsidP="004C71E8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  <w:p w14:paraId="53A08DE3" w14:textId="77777777" w:rsidR="00F561CA" w:rsidRDefault="00F561CA" w:rsidP="004C71E8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</w:p>
          <w:p w14:paraId="0448380A" w14:textId="77777777" w:rsidR="00F561CA" w:rsidRDefault="00F561CA" w:rsidP="004C71E8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</w:p>
          <w:p w14:paraId="7E3043CA" w14:textId="77777777" w:rsidR="003A139B" w:rsidRDefault="003A139B" w:rsidP="004C71E8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  <w:p w14:paraId="50C783EB" w14:textId="1CA5A581" w:rsidR="003A139B" w:rsidRPr="00A676C9" w:rsidRDefault="003A139B" w:rsidP="004C71E8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3A139B">
              <w:rPr>
                <w:rFonts w:ascii="仿宋_GB2312" w:eastAsia="仿宋_GB2312" w:hAnsi="楷体" w:hint="eastAsia"/>
                <w:szCs w:val="21"/>
              </w:rPr>
              <w:t>（可另附）</w:t>
            </w:r>
          </w:p>
        </w:tc>
      </w:tr>
      <w:tr w:rsidR="004C71E8" w:rsidRPr="00A676C9" w14:paraId="214FF1FD" w14:textId="77777777" w:rsidTr="002E7A71">
        <w:trPr>
          <w:trHeight w:val="1603"/>
        </w:trPr>
        <w:tc>
          <w:tcPr>
            <w:tcW w:w="4276" w:type="dxa"/>
            <w:gridSpan w:val="3"/>
          </w:tcPr>
          <w:p w14:paraId="140EEA0D" w14:textId="77777777" w:rsidR="004C71E8" w:rsidRPr="00065AE4" w:rsidRDefault="00AF39A7" w:rsidP="004C71E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065AE4">
              <w:rPr>
                <w:rFonts w:ascii="仿宋" w:eastAsia="仿宋" w:hAnsi="仿宋" w:hint="eastAsia"/>
                <w:sz w:val="24"/>
                <w:szCs w:val="24"/>
              </w:rPr>
              <w:t>项目负责人签字：</w:t>
            </w:r>
          </w:p>
          <w:p w14:paraId="1B35A727" w14:textId="77777777" w:rsidR="00AF39A7" w:rsidRPr="00065AE4" w:rsidRDefault="00AF39A7" w:rsidP="004C71E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45A4002" w14:textId="77777777" w:rsidR="00AF39A7" w:rsidRPr="00065AE4" w:rsidRDefault="00AF39A7" w:rsidP="004C71E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45567973" w14:textId="77777777" w:rsidR="009B3570" w:rsidRPr="00065AE4" w:rsidRDefault="009B3570" w:rsidP="004C71E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217DF9D6" w14:textId="77777777" w:rsidR="009B3570" w:rsidRPr="00065AE4" w:rsidRDefault="009B3570" w:rsidP="004C71E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8E63E09" w14:textId="0C8A5482" w:rsidR="00AF39A7" w:rsidRPr="00065AE4" w:rsidRDefault="00AF39A7" w:rsidP="00065AE4">
            <w:pPr>
              <w:spacing w:line="30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065AE4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065AE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65AE4">
              <w:rPr>
                <w:rFonts w:ascii="仿宋" w:eastAsia="仿宋" w:hAnsi="仿宋" w:hint="eastAsia"/>
                <w:sz w:val="24"/>
                <w:szCs w:val="24"/>
              </w:rPr>
              <w:t xml:space="preserve">  月  </w:t>
            </w:r>
            <w:r w:rsidR="00065AE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65AE4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4277" w:type="dxa"/>
            <w:gridSpan w:val="4"/>
          </w:tcPr>
          <w:p w14:paraId="33E6E16C" w14:textId="77777777" w:rsidR="004C71E8" w:rsidRPr="00065AE4" w:rsidRDefault="00AF39A7" w:rsidP="004C71E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065AE4">
              <w:rPr>
                <w:rFonts w:ascii="仿宋" w:eastAsia="仿宋" w:hAnsi="仿宋" w:hint="eastAsia"/>
                <w:sz w:val="24"/>
                <w:szCs w:val="24"/>
              </w:rPr>
              <w:t>用款单位负责人签字：</w:t>
            </w:r>
          </w:p>
          <w:p w14:paraId="3B62B358" w14:textId="77777777" w:rsidR="00AF39A7" w:rsidRPr="00065AE4" w:rsidRDefault="00AF39A7" w:rsidP="004C71E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5486F8E8" w14:textId="77777777" w:rsidR="009B3570" w:rsidRPr="00065AE4" w:rsidRDefault="009B3570" w:rsidP="004C71E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5907B020" w14:textId="77777777" w:rsidR="009B3570" w:rsidRPr="00065AE4" w:rsidRDefault="009B3570" w:rsidP="004C71E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16FC9F48" w14:textId="77777777" w:rsidR="00AF39A7" w:rsidRPr="00065AE4" w:rsidRDefault="00AF39A7" w:rsidP="009B3570">
            <w:pPr>
              <w:spacing w:line="300" w:lineRule="exact"/>
              <w:ind w:firstLineChars="850" w:firstLine="2040"/>
              <w:rPr>
                <w:rFonts w:ascii="仿宋" w:eastAsia="仿宋" w:hAnsi="仿宋"/>
                <w:sz w:val="24"/>
                <w:szCs w:val="24"/>
              </w:rPr>
            </w:pPr>
            <w:r w:rsidRPr="00065AE4">
              <w:rPr>
                <w:rFonts w:ascii="仿宋" w:eastAsia="仿宋" w:hAnsi="仿宋" w:hint="eastAsia"/>
                <w:sz w:val="24"/>
                <w:szCs w:val="24"/>
              </w:rPr>
              <w:t>（公章）</w:t>
            </w:r>
          </w:p>
          <w:p w14:paraId="747756F5" w14:textId="64B92D9E" w:rsidR="00AF39A7" w:rsidRPr="00065AE4" w:rsidRDefault="00AF39A7" w:rsidP="00065AE4">
            <w:pPr>
              <w:spacing w:line="30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065AE4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="00065AE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65AE4">
              <w:rPr>
                <w:rFonts w:ascii="仿宋" w:eastAsia="仿宋" w:hAnsi="仿宋" w:hint="eastAsia"/>
                <w:sz w:val="24"/>
                <w:szCs w:val="24"/>
              </w:rPr>
              <w:t xml:space="preserve"> 月</w:t>
            </w:r>
            <w:r w:rsidR="00065AE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65AE4">
              <w:rPr>
                <w:rFonts w:ascii="仿宋" w:eastAsia="仿宋" w:hAnsi="仿宋" w:hint="eastAsia"/>
                <w:sz w:val="24"/>
                <w:szCs w:val="24"/>
              </w:rPr>
              <w:t xml:space="preserve">  日</w:t>
            </w:r>
          </w:p>
        </w:tc>
      </w:tr>
    </w:tbl>
    <w:p w14:paraId="1303297D" w14:textId="3007EE84" w:rsidR="008E2CCB" w:rsidRPr="00A676C9" w:rsidRDefault="00D5616D">
      <w:pPr>
        <w:rPr>
          <w:rFonts w:ascii="仿宋" w:eastAsia="仿宋" w:hAnsi="仿宋"/>
        </w:rPr>
      </w:pPr>
      <w:bookmarkStart w:id="1" w:name="_Hlk25743602"/>
      <w:bookmarkStart w:id="2" w:name="_Hlk25743360"/>
      <w:r>
        <w:rPr>
          <w:rFonts w:ascii="仿宋" w:eastAsia="仿宋" w:hAnsi="仿宋" w:hint="eastAsia"/>
        </w:rPr>
        <w:t>※</w:t>
      </w:r>
      <w:bookmarkEnd w:id="1"/>
      <w:r w:rsidR="0000509E" w:rsidRPr="00A676C9">
        <w:rPr>
          <w:rFonts w:ascii="仿宋" w:eastAsia="仿宋" w:hAnsi="仿宋" w:hint="eastAsia"/>
        </w:rPr>
        <w:t>此表</w:t>
      </w:r>
      <w:r w:rsidR="0093750D">
        <w:rPr>
          <w:rFonts w:ascii="仿宋" w:eastAsia="仿宋" w:hAnsi="仿宋" w:hint="eastAsia"/>
        </w:rPr>
        <w:t>单面打印，</w:t>
      </w:r>
      <w:r w:rsidR="0000509E" w:rsidRPr="00A676C9">
        <w:rPr>
          <w:rFonts w:ascii="仿宋" w:eastAsia="仿宋" w:hAnsi="仿宋" w:hint="eastAsia"/>
        </w:rPr>
        <w:t>一式两份</w:t>
      </w:r>
      <w:bookmarkEnd w:id="2"/>
    </w:p>
    <w:sectPr w:rsidR="008E2CCB" w:rsidRPr="00A67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D4B37" w14:textId="77777777" w:rsidR="002C6588" w:rsidRDefault="002C6588" w:rsidP="004C7C07">
      <w:r>
        <w:separator/>
      </w:r>
    </w:p>
  </w:endnote>
  <w:endnote w:type="continuationSeparator" w:id="0">
    <w:p w14:paraId="37D59DA2" w14:textId="77777777" w:rsidR="002C6588" w:rsidRDefault="002C6588" w:rsidP="004C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59BCA" w14:textId="77777777" w:rsidR="002C6588" w:rsidRDefault="002C6588" w:rsidP="004C7C07">
      <w:r>
        <w:separator/>
      </w:r>
    </w:p>
  </w:footnote>
  <w:footnote w:type="continuationSeparator" w:id="0">
    <w:p w14:paraId="03747F0A" w14:textId="77777777" w:rsidR="002C6588" w:rsidRDefault="002C6588" w:rsidP="004C7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B2D1C"/>
    <w:multiLevelType w:val="hybridMultilevel"/>
    <w:tmpl w:val="4AE0D770"/>
    <w:lvl w:ilvl="0" w:tplc="A0405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B07CF3"/>
    <w:multiLevelType w:val="hybridMultilevel"/>
    <w:tmpl w:val="407C4170"/>
    <w:lvl w:ilvl="0" w:tplc="155CB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8D5"/>
    <w:rsid w:val="0000509E"/>
    <w:rsid w:val="0006434A"/>
    <w:rsid w:val="00065AE4"/>
    <w:rsid w:val="000713A7"/>
    <w:rsid w:val="001570BB"/>
    <w:rsid w:val="00211237"/>
    <w:rsid w:val="00285F1D"/>
    <w:rsid w:val="002C6588"/>
    <w:rsid w:val="002E7A71"/>
    <w:rsid w:val="00342F33"/>
    <w:rsid w:val="003A139B"/>
    <w:rsid w:val="003B674B"/>
    <w:rsid w:val="003D3CAF"/>
    <w:rsid w:val="003E3BEB"/>
    <w:rsid w:val="003F74E3"/>
    <w:rsid w:val="004230C9"/>
    <w:rsid w:val="00433FD6"/>
    <w:rsid w:val="00467344"/>
    <w:rsid w:val="004A0C68"/>
    <w:rsid w:val="004A3DED"/>
    <w:rsid w:val="004C71E8"/>
    <w:rsid w:val="004C7C07"/>
    <w:rsid w:val="00563860"/>
    <w:rsid w:val="0062281A"/>
    <w:rsid w:val="0063374B"/>
    <w:rsid w:val="006861DB"/>
    <w:rsid w:val="008445C0"/>
    <w:rsid w:val="008E2CCB"/>
    <w:rsid w:val="0093750D"/>
    <w:rsid w:val="0095679B"/>
    <w:rsid w:val="009B3570"/>
    <w:rsid w:val="009E554B"/>
    <w:rsid w:val="00A664BE"/>
    <w:rsid w:val="00A676C9"/>
    <w:rsid w:val="00AF39A7"/>
    <w:rsid w:val="00AF3EA6"/>
    <w:rsid w:val="00B778D5"/>
    <w:rsid w:val="00BC3A20"/>
    <w:rsid w:val="00D241F8"/>
    <w:rsid w:val="00D318EE"/>
    <w:rsid w:val="00D5616D"/>
    <w:rsid w:val="00DE7162"/>
    <w:rsid w:val="00F5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82956"/>
  <w15:docId w15:val="{EE2C1446-A962-41BC-B25B-BDA39B96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8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7C0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7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7C07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59"/>
    <w:rsid w:val="004C7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75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2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dxp-lenovo</dc:creator>
  <cp:lastModifiedBy>Xiuyu Liu</cp:lastModifiedBy>
  <cp:revision>28</cp:revision>
  <dcterms:created xsi:type="dcterms:W3CDTF">2017-07-10T11:42:00Z</dcterms:created>
  <dcterms:modified xsi:type="dcterms:W3CDTF">2019-11-27T02:57:00Z</dcterms:modified>
</cp:coreProperties>
</file>